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horzAnchor="margin" w:tblpY="-705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5"/>
        <w:gridCol w:w="1419"/>
        <w:gridCol w:w="2268"/>
        <w:gridCol w:w="1246"/>
        <w:gridCol w:w="1109"/>
        <w:gridCol w:w="615"/>
      </w:tblGrid>
      <w:tr w:rsidR="00645578" w:rsidTr="009457BD">
        <w:trPr>
          <w:trHeight w:val="285"/>
        </w:trPr>
        <w:tc>
          <w:tcPr>
            <w:tcW w:w="9585" w:type="dxa"/>
            <w:gridSpan w:val="7"/>
            <w:noWrap/>
            <w:vAlign w:val="bottom"/>
          </w:tcPr>
          <w:p w:rsidR="00645578" w:rsidRDefault="00645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645578" w:rsidRDefault="006455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645578" w:rsidTr="009457BD">
        <w:trPr>
          <w:trHeight w:val="285"/>
        </w:trPr>
        <w:tc>
          <w:tcPr>
            <w:tcW w:w="9585" w:type="dxa"/>
            <w:gridSpan w:val="7"/>
            <w:noWrap/>
            <w:vAlign w:val="bottom"/>
            <w:hideMark/>
          </w:tcPr>
          <w:p w:rsidR="006C377D" w:rsidRDefault="00645578" w:rsidP="006C377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 xml:space="preserve">Harmonogram zajęć grupowych z </w:t>
            </w:r>
            <w:r w:rsidRPr="006C37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>języka angielskiego</w:t>
            </w:r>
            <w:r w:rsidR="006C37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 xml:space="preserve"> (36 godzin)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  <w:p w:rsidR="00645578" w:rsidRDefault="00645578" w:rsidP="006C377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>dla pracowników</w:t>
            </w:r>
            <w:r w:rsidR="006C377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 xml:space="preserve"> administracyjnych </w:t>
            </w: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>Akademii Ignatianum w Krakowie</w:t>
            </w:r>
          </w:p>
        </w:tc>
        <w:tc>
          <w:tcPr>
            <w:tcW w:w="615" w:type="dxa"/>
            <w:noWrap/>
            <w:vAlign w:val="bottom"/>
            <w:hideMark/>
          </w:tcPr>
          <w:p w:rsidR="00645578" w:rsidRDefault="00645578">
            <w:pP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645578" w:rsidTr="009457BD">
        <w:trPr>
          <w:trHeight w:val="285"/>
        </w:trPr>
        <w:tc>
          <w:tcPr>
            <w:tcW w:w="9585" w:type="dxa"/>
            <w:gridSpan w:val="7"/>
            <w:noWrap/>
            <w:vAlign w:val="bottom"/>
            <w:hideMark/>
          </w:tcPr>
          <w:p w:rsidR="00645578" w:rsidRDefault="006C377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>Instytucja szkoleniowa</w:t>
            </w:r>
            <w:r w:rsidR="00645578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  <w:t xml:space="preserve">: Poliglota Szkoła Języków, ul. Długa 88, 31-146 Kraków </w:t>
            </w:r>
          </w:p>
        </w:tc>
        <w:tc>
          <w:tcPr>
            <w:tcW w:w="615" w:type="dxa"/>
            <w:noWrap/>
            <w:vAlign w:val="bottom"/>
            <w:hideMark/>
          </w:tcPr>
          <w:p w:rsidR="00645578" w:rsidRDefault="00645578">
            <w:pPr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645578" w:rsidTr="009457BD">
        <w:trPr>
          <w:trHeight w:val="300"/>
        </w:trPr>
        <w:tc>
          <w:tcPr>
            <w:tcW w:w="958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45578" w:rsidRDefault="00645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" w:type="dxa"/>
            <w:noWrap/>
            <w:vAlign w:val="bottom"/>
            <w:hideMark/>
          </w:tcPr>
          <w:p w:rsidR="00645578" w:rsidRDefault="006455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Data realizacji szkolenia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Dzień tygodnia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Przedmiot/ temat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Miejsce szkolenia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Godziny realizacji szkolenia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godzin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lang w:eastAsia="pl-PL"/>
              </w:rPr>
            </w:pPr>
          </w:p>
        </w:tc>
      </w:tr>
      <w:tr w:rsidR="00645578" w:rsidTr="009457BD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20.10.2020 r.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 w:rsidP="00945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  <w:hideMark/>
          </w:tcPr>
          <w:p w:rsidR="00645578" w:rsidRDefault="0064557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26.11.2020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  <w:tr w:rsidR="00645578" w:rsidTr="009457BD">
        <w:trPr>
          <w:trHeight w:val="3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17.12.2020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9457B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5578" w:rsidRDefault="00645578" w:rsidP="009457B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Poliglota, ul. Długa 88 31-146 Kraków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78" w:rsidRDefault="00645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15.20-16.50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5578" w:rsidRDefault="00645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5" w:type="dxa"/>
            <w:noWrap/>
            <w:vAlign w:val="bottom"/>
          </w:tcPr>
          <w:p w:rsidR="00645578" w:rsidRDefault="0064557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0"/>
                <w:szCs w:val="20"/>
                <w:lang w:eastAsia="pl-PL"/>
              </w:rPr>
            </w:pPr>
          </w:p>
        </w:tc>
      </w:tr>
    </w:tbl>
    <w:p w:rsidR="00FC1649" w:rsidRDefault="00FC1649"/>
    <w:p w:rsidR="000916B5" w:rsidRDefault="000916B5">
      <w:r>
        <w:t>Uczelnia przewiduje – w razie wykonywania pracy w tym dniu na terenie AIK – wcześniejsze wyjście z pracy na kurs językowy.</w:t>
      </w:r>
      <w:bookmarkStart w:id="0" w:name="_GoBack"/>
      <w:bookmarkEnd w:id="0"/>
    </w:p>
    <w:sectPr w:rsidR="000916B5" w:rsidSect="006C377D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78"/>
    <w:rsid w:val="00015A96"/>
    <w:rsid w:val="000916B5"/>
    <w:rsid w:val="00645578"/>
    <w:rsid w:val="006C377D"/>
    <w:rsid w:val="009457BD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98CF"/>
  <w15:chartTrackingRefBased/>
  <w15:docId w15:val="{88E01FBD-6749-494D-B1F5-2D1A1152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5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5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</dc:creator>
  <cp:keywords/>
  <dc:description/>
  <cp:lastModifiedBy>ASSI</cp:lastModifiedBy>
  <cp:revision>4</cp:revision>
  <dcterms:created xsi:type="dcterms:W3CDTF">2020-10-01T09:50:00Z</dcterms:created>
  <dcterms:modified xsi:type="dcterms:W3CDTF">2020-10-01T09:59:00Z</dcterms:modified>
</cp:coreProperties>
</file>